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6"/>
        <w:gridCol w:w="1993"/>
        <w:gridCol w:w="2126"/>
        <w:gridCol w:w="2127"/>
        <w:gridCol w:w="2268"/>
        <w:gridCol w:w="1842"/>
        <w:gridCol w:w="2552"/>
      </w:tblGrid>
      <w:tr w:rsidR="00E07281" w14:paraId="12D06CFD" w14:textId="77777777" w:rsidTr="004F7C65">
        <w:tc>
          <w:tcPr>
            <w:tcW w:w="14454" w:type="dxa"/>
            <w:gridSpan w:val="7"/>
          </w:tcPr>
          <w:p w14:paraId="3358877F" w14:textId="77777777" w:rsidR="00E07281" w:rsidRPr="00471B70" w:rsidRDefault="00E07281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Long-Term Plan- Handwriting (Smallwood 24-25)</w:t>
            </w:r>
          </w:p>
          <w:p w14:paraId="7C0CD190" w14:textId="5BF6BE8D" w:rsidR="00E07281" w:rsidRPr="00E07281" w:rsidRDefault="00E07281" w:rsidP="00E07281">
            <w:pPr>
              <w:jc w:val="center"/>
              <w:rPr>
                <w:b/>
                <w:bCs/>
              </w:rPr>
            </w:pPr>
          </w:p>
        </w:tc>
      </w:tr>
      <w:tr w:rsidR="002F3A08" w:rsidRPr="00471B70" w14:paraId="76EB8887" w14:textId="77777777" w:rsidTr="002F3A08">
        <w:tc>
          <w:tcPr>
            <w:tcW w:w="1546" w:type="dxa"/>
          </w:tcPr>
          <w:p w14:paraId="753843F9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A94ACFC" w14:textId="6904000B" w:rsidR="002F3A08" w:rsidRPr="00471B70" w:rsidRDefault="002F3A08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Aut</w:t>
            </w:r>
            <w:r w:rsidR="00E07281"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umn 1</w:t>
            </w:r>
          </w:p>
        </w:tc>
        <w:tc>
          <w:tcPr>
            <w:tcW w:w="2126" w:type="dxa"/>
          </w:tcPr>
          <w:p w14:paraId="04BCE70A" w14:textId="7B9B48E5" w:rsidR="002F3A08" w:rsidRPr="00471B70" w:rsidRDefault="002F3A08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A</w:t>
            </w:r>
            <w:r w:rsidR="00E07281"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utumn 2</w:t>
            </w:r>
          </w:p>
        </w:tc>
        <w:tc>
          <w:tcPr>
            <w:tcW w:w="2127" w:type="dxa"/>
          </w:tcPr>
          <w:p w14:paraId="5DF8138B" w14:textId="6F6AF3A6" w:rsidR="002F3A08" w:rsidRPr="00471B70" w:rsidRDefault="00E07281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68" w:type="dxa"/>
          </w:tcPr>
          <w:p w14:paraId="11129C15" w14:textId="08A10E68" w:rsidR="002F3A08" w:rsidRPr="00471B70" w:rsidRDefault="002F3A08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E07281"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pring 2</w:t>
            </w:r>
          </w:p>
        </w:tc>
        <w:tc>
          <w:tcPr>
            <w:tcW w:w="1842" w:type="dxa"/>
          </w:tcPr>
          <w:p w14:paraId="11FA8A47" w14:textId="78596AC3" w:rsidR="002F3A08" w:rsidRPr="00471B70" w:rsidRDefault="002F3A08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E07281"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ummer 1</w:t>
            </w:r>
          </w:p>
        </w:tc>
        <w:tc>
          <w:tcPr>
            <w:tcW w:w="2552" w:type="dxa"/>
          </w:tcPr>
          <w:p w14:paraId="1726F5B9" w14:textId="625B0883" w:rsidR="002F3A08" w:rsidRPr="00471B70" w:rsidRDefault="002F3A08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E07281"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ummer 2</w:t>
            </w:r>
          </w:p>
          <w:p w14:paraId="5397858E" w14:textId="685F53C8" w:rsidR="002F3A08" w:rsidRPr="00471B70" w:rsidRDefault="002F3A08" w:rsidP="00E0728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F3A08" w:rsidRPr="00471B70" w14:paraId="2F7832FD" w14:textId="3A66BEAB" w:rsidTr="002F3A08">
        <w:tc>
          <w:tcPr>
            <w:tcW w:w="1546" w:type="dxa"/>
          </w:tcPr>
          <w:p w14:paraId="09C0CF5C" w14:textId="65EC24E0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993" w:type="dxa"/>
          </w:tcPr>
          <w:p w14:paraId="6B88F37E" w14:textId="77777777" w:rsidR="007105FE" w:rsidRPr="00471B70" w:rsidRDefault="007105FE" w:rsidP="007105F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02100DE0" w14:textId="1FC9E06A" w:rsidR="002F3A08" w:rsidRPr="00471B70" w:rsidRDefault="007105FE" w:rsidP="007105FE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(Mark making, lower case, capitals and numbers)</w:t>
            </w:r>
          </w:p>
          <w:p w14:paraId="44DFAA0E" w14:textId="55513E8D" w:rsidR="007105FE" w:rsidRPr="00471B70" w:rsidRDefault="007105FE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29262" w14:textId="77777777" w:rsidR="007105FE" w:rsidRPr="00471B70" w:rsidRDefault="007105FE" w:rsidP="007105F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538BA650" w14:textId="0D960883" w:rsidR="002F3A08" w:rsidRPr="00471B70" w:rsidRDefault="007105FE" w:rsidP="007105FE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(Mark making, lower case, capitals and numbers)</w:t>
            </w:r>
          </w:p>
        </w:tc>
        <w:tc>
          <w:tcPr>
            <w:tcW w:w="2127" w:type="dxa"/>
          </w:tcPr>
          <w:p w14:paraId="44163F68" w14:textId="77777777" w:rsidR="007105FE" w:rsidRPr="00471B70" w:rsidRDefault="007105FE" w:rsidP="007105F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76B3CF53" w14:textId="248B4BBB" w:rsidR="002F3A08" w:rsidRPr="00471B70" w:rsidRDefault="007105FE" w:rsidP="007105FE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(Lower case, capitals and numbers)</w:t>
            </w:r>
          </w:p>
        </w:tc>
        <w:tc>
          <w:tcPr>
            <w:tcW w:w="2268" w:type="dxa"/>
          </w:tcPr>
          <w:p w14:paraId="0EE4FB56" w14:textId="77777777" w:rsidR="007105FE" w:rsidRPr="00471B70" w:rsidRDefault="007105FE" w:rsidP="007105F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66155AF7" w14:textId="018AC0C7" w:rsidR="002F3A08" w:rsidRPr="00471B70" w:rsidRDefault="007105FE" w:rsidP="007105FE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(Lower case, capitals and numbers)</w:t>
            </w:r>
          </w:p>
        </w:tc>
        <w:tc>
          <w:tcPr>
            <w:tcW w:w="1842" w:type="dxa"/>
          </w:tcPr>
          <w:p w14:paraId="43123E0D" w14:textId="77777777" w:rsidR="007105FE" w:rsidRPr="00471B70" w:rsidRDefault="007105FE" w:rsidP="007105F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2160B5A9" w14:textId="2DE35590" w:rsidR="002F3A08" w:rsidRPr="00471B70" w:rsidRDefault="007105FE" w:rsidP="007105FE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(Lower case, capitals and numbers)</w:t>
            </w:r>
          </w:p>
        </w:tc>
        <w:tc>
          <w:tcPr>
            <w:tcW w:w="2552" w:type="dxa"/>
          </w:tcPr>
          <w:p w14:paraId="05563647" w14:textId="77777777" w:rsidR="007105FE" w:rsidRPr="00471B70" w:rsidRDefault="007105FE" w:rsidP="007105F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12AD873B" w14:textId="576D07C6" w:rsidR="002F3A08" w:rsidRPr="00471B70" w:rsidRDefault="007105FE" w:rsidP="007105FE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(Lower case, capitals and numbers)</w:t>
            </w:r>
          </w:p>
        </w:tc>
      </w:tr>
      <w:tr w:rsidR="002F3A08" w:rsidRPr="00471B70" w14:paraId="4EC189A9" w14:textId="2629A57F" w:rsidTr="002F3A08">
        <w:tc>
          <w:tcPr>
            <w:tcW w:w="1546" w:type="dxa"/>
          </w:tcPr>
          <w:p w14:paraId="3148EB47" w14:textId="4CF3FCB1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93" w:type="dxa"/>
          </w:tcPr>
          <w:p w14:paraId="7ACD73A0" w14:textId="503043A8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Print </w:t>
            </w:r>
          </w:p>
          <w:p w14:paraId="7C5D8031" w14:textId="77777777" w:rsidR="002F3A08" w:rsidRPr="00471B70" w:rsidRDefault="007105FE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(Lower case, capitals and numbers)</w:t>
            </w:r>
          </w:p>
          <w:p w14:paraId="23C66BF9" w14:textId="77777777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576D4B0" w14:textId="15FF3832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RECAP</w:t>
            </w:r>
          </w:p>
        </w:tc>
        <w:tc>
          <w:tcPr>
            <w:tcW w:w="2126" w:type="dxa"/>
          </w:tcPr>
          <w:p w14:paraId="5DADCDB2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Print</w:t>
            </w:r>
          </w:p>
          <w:p w14:paraId="6BC3DB81" w14:textId="77777777" w:rsidR="007105FE" w:rsidRPr="00471B70" w:rsidRDefault="007105FE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(Lower case, capitals and numbers)</w:t>
            </w:r>
          </w:p>
          <w:p w14:paraId="5B66C2FE" w14:textId="77777777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CA523B" w14:textId="56EA8829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SIZE/ ORIENTATION</w:t>
            </w:r>
          </w:p>
        </w:tc>
        <w:tc>
          <w:tcPr>
            <w:tcW w:w="2127" w:type="dxa"/>
          </w:tcPr>
          <w:p w14:paraId="2F9B842D" w14:textId="4E380AA6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Introducing continuous cursive</w:t>
            </w:r>
            <w:r w:rsidRPr="00471B70">
              <w:rPr>
                <w:rFonts w:ascii="Comic Sans MS" w:hAnsi="Comic Sans MS"/>
                <w:sz w:val="24"/>
                <w:szCs w:val="24"/>
              </w:rPr>
              <w:t xml:space="preserve"> *Single letters (entry/ exit strokes)</w:t>
            </w:r>
          </w:p>
          <w:p w14:paraId="0569CD3A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-straight line</w:t>
            </w:r>
          </w:p>
          <w:p w14:paraId="40AFA498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-curves to start</w:t>
            </w:r>
          </w:p>
          <w:p w14:paraId="7C7DA52B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-top exit </w:t>
            </w:r>
          </w:p>
          <w:p w14:paraId="1D6052BD" w14:textId="7ADB9E0A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B1291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Introducing continuous cursive</w:t>
            </w:r>
          </w:p>
          <w:p w14:paraId="7EC97ED1" w14:textId="538AC92B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*Single letters</w:t>
            </w:r>
          </w:p>
          <w:p w14:paraId="1F535F30" w14:textId="37B390DF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 (entry/ exit strokes)</w:t>
            </w:r>
          </w:p>
          <w:p w14:paraId="564ACFA8" w14:textId="45065764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-tunnel</w:t>
            </w:r>
          </w:p>
          <w:p w14:paraId="73A8412F" w14:textId="0F0D3AC6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-hook loops and lines</w:t>
            </w:r>
          </w:p>
        </w:tc>
        <w:tc>
          <w:tcPr>
            <w:tcW w:w="1842" w:type="dxa"/>
          </w:tcPr>
          <w:p w14:paraId="6A71583E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Introducing continuous cursive</w:t>
            </w:r>
          </w:p>
          <w:p w14:paraId="0F9404DF" w14:textId="77777777" w:rsidR="002F3A08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*Words</w:t>
            </w:r>
          </w:p>
          <w:p w14:paraId="4645BB95" w14:textId="0CB42A34" w:rsidR="007E0AA7" w:rsidRPr="00471B70" w:rsidRDefault="007E0AA7" w:rsidP="002F3A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(Days of the week/ months of the year)</w:t>
            </w:r>
          </w:p>
        </w:tc>
        <w:tc>
          <w:tcPr>
            <w:tcW w:w="2552" w:type="dxa"/>
          </w:tcPr>
          <w:p w14:paraId="67E79406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Introducing continuous cursive</w:t>
            </w:r>
          </w:p>
          <w:p w14:paraId="26BEC26B" w14:textId="5665FD26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*Words </w:t>
            </w:r>
          </w:p>
        </w:tc>
      </w:tr>
      <w:tr w:rsidR="002F3A08" w:rsidRPr="00471B70" w14:paraId="59478390" w14:textId="7F354F12" w:rsidTr="002F3A08">
        <w:tc>
          <w:tcPr>
            <w:tcW w:w="1546" w:type="dxa"/>
          </w:tcPr>
          <w:p w14:paraId="71CAE545" w14:textId="75B3FC89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93" w:type="dxa"/>
          </w:tcPr>
          <w:p w14:paraId="127BF75E" w14:textId="2D05A330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  <w:r w:rsidRPr="00471B70">
              <w:rPr>
                <w:rFonts w:ascii="Comic Sans MS" w:hAnsi="Comic Sans MS"/>
                <w:sz w:val="24"/>
                <w:szCs w:val="24"/>
              </w:rPr>
              <w:t xml:space="preserve"> *Single letters (entry/ exit strokes)</w:t>
            </w:r>
          </w:p>
          <w:p w14:paraId="38CD9EED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-straight line</w:t>
            </w:r>
          </w:p>
          <w:p w14:paraId="4356B267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-curves to start</w:t>
            </w:r>
          </w:p>
          <w:p w14:paraId="7006FE1E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 xml:space="preserve">-top exit </w:t>
            </w:r>
          </w:p>
          <w:p w14:paraId="0FCA6FD8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FC9E5" w14:textId="2DE7B16F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Recap of continuous cursive</w:t>
            </w:r>
          </w:p>
          <w:p w14:paraId="2B013FEB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*Single letters</w:t>
            </w:r>
          </w:p>
          <w:p w14:paraId="69FDD929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 (entry/ exit strokes)</w:t>
            </w:r>
          </w:p>
          <w:p w14:paraId="4A80DBFA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-tunnel</w:t>
            </w:r>
          </w:p>
          <w:p w14:paraId="64317AF9" w14:textId="4C83D6BE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>-hook loops and lines</w:t>
            </w:r>
          </w:p>
        </w:tc>
        <w:tc>
          <w:tcPr>
            <w:tcW w:w="2127" w:type="dxa"/>
          </w:tcPr>
          <w:p w14:paraId="6E363E87" w14:textId="5E7D5926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Recap of continuous cursive</w:t>
            </w:r>
          </w:p>
          <w:p w14:paraId="3EAAA8D4" w14:textId="77777777" w:rsidR="002F3A08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*Words</w:t>
            </w:r>
          </w:p>
          <w:p w14:paraId="6B4C9D48" w14:textId="341B9F10" w:rsidR="007E0AA7" w:rsidRPr="00471B70" w:rsidRDefault="007E0AA7" w:rsidP="002F3A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(Days of the week/ months of the year)</w:t>
            </w:r>
          </w:p>
        </w:tc>
        <w:tc>
          <w:tcPr>
            <w:tcW w:w="2268" w:type="dxa"/>
          </w:tcPr>
          <w:p w14:paraId="3BAEDAFA" w14:textId="199240DA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</w:p>
          <w:p w14:paraId="6CAA108C" w14:textId="3E138E46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*Words </w:t>
            </w:r>
          </w:p>
        </w:tc>
        <w:tc>
          <w:tcPr>
            <w:tcW w:w="1842" w:type="dxa"/>
          </w:tcPr>
          <w:p w14:paraId="08168B35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</w:p>
          <w:p w14:paraId="5E843019" w14:textId="463891AA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</w:p>
        </w:tc>
        <w:tc>
          <w:tcPr>
            <w:tcW w:w="2552" w:type="dxa"/>
          </w:tcPr>
          <w:p w14:paraId="13AD85F1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</w:p>
          <w:p w14:paraId="3B275B54" w14:textId="08B21B24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</w:p>
        </w:tc>
      </w:tr>
      <w:tr w:rsidR="002F3A08" w:rsidRPr="00471B70" w14:paraId="1924F78A" w14:textId="6FE76DAB" w:rsidTr="002F3A08">
        <w:tc>
          <w:tcPr>
            <w:tcW w:w="1546" w:type="dxa"/>
          </w:tcPr>
          <w:p w14:paraId="278F14BD" w14:textId="0CD989C4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93" w:type="dxa"/>
          </w:tcPr>
          <w:p w14:paraId="467B40C1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  <w:r w:rsidRPr="00471B70">
              <w:rPr>
                <w:rFonts w:ascii="Comic Sans MS" w:hAnsi="Comic Sans MS"/>
                <w:sz w:val="24"/>
                <w:szCs w:val="24"/>
              </w:rPr>
              <w:t xml:space="preserve"> *Single letters (entry/ exit strokes)</w:t>
            </w:r>
          </w:p>
          <w:p w14:paraId="016FF8FE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-straight line</w:t>
            </w:r>
          </w:p>
          <w:p w14:paraId="3FAFE9B0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-curves to start</w:t>
            </w:r>
          </w:p>
          <w:p w14:paraId="371B5FF1" w14:textId="3844AE81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-top exit </w:t>
            </w:r>
          </w:p>
        </w:tc>
        <w:tc>
          <w:tcPr>
            <w:tcW w:w="2126" w:type="dxa"/>
          </w:tcPr>
          <w:p w14:paraId="7F8DD1BF" w14:textId="77777777" w:rsidR="002F3A08" w:rsidRPr="00471B70" w:rsidRDefault="002F3A08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</w:p>
          <w:p w14:paraId="7EB49846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*Single letters</w:t>
            </w:r>
          </w:p>
          <w:p w14:paraId="7142BA6D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 (entry/ exit strokes)</w:t>
            </w:r>
          </w:p>
          <w:p w14:paraId="27F6D153" w14:textId="77777777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-tunnel</w:t>
            </w:r>
          </w:p>
          <w:p w14:paraId="303C6CC1" w14:textId="42C91C04" w:rsidR="002F3A08" w:rsidRPr="00471B70" w:rsidRDefault="002F3A08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-hook loops and lines</w:t>
            </w:r>
          </w:p>
        </w:tc>
        <w:tc>
          <w:tcPr>
            <w:tcW w:w="2127" w:type="dxa"/>
          </w:tcPr>
          <w:p w14:paraId="1C3846E8" w14:textId="77777777" w:rsidR="002F3A08" w:rsidRPr="00471B70" w:rsidRDefault="007105FE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Introduction to joining </w:t>
            </w:r>
          </w:p>
          <w:p w14:paraId="7CFD24C1" w14:textId="77777777" w:rsidR="007105FE" w:rsidRPr="00471B70" w:rsidRDefault="007105FE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joins </w:t>
            </w:r>
          </w:p>
          <w:p w14:paraId="3C16EF20" w14:textId="1A0B4D11" w:rsidR="007105FE" w:rsidRPr="00471B70" w:rsidRDefault="007105FE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(ai,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ck, er, </w:t>
            </w:r>
            <w:r w:rsidR="004153EA" w:rsidRPr="00471B70">
              <w:rPr>
                <w:rFonts w:ascii="Comic Sans MS" w:hAnsi="Comic Sans MS"/>
                <w:sz w:val="24"/>
                <w:szCs w:val="24"/>
              </w:rPr>
              <w:t xml:space="preserve">ff, </w:t>
            </w:r>
            <w:proofErr w:type="spellStart"/>
            <w:r w:rsidR="004153EA" w:rsidRPr="00471B70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="004153EA"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4153EA" w:rsidRPr="00471B70">
              <w:rPr>
                <w:rFonts w:ascii="Comic Sans MS" w:hAnsi="Comic Sans MS"/>
                <w:sz w:val="24"/>
                <w:szCs w:val="24"/>
              </w:rPr>
              <w:t>th</w:t>
            </w:r>
            <w:proofErr w:type="spellEnd"/>
            <w:r w:rsidR="004153EA"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gramStart"/>
            <w:r w:rsidR="004153EA" w:rsidRPr="00471B70">
              <w:rPr>
                <w:rFonts w:ascii="Comic Sans MS" w:hAnsi="Comic Sans MS"/>
                <w:sz w:val="24"/>
                <w:szCs w:val="24"/>
              </w:rPr>
              <w:t>but,</w:t>
            </w:r>
            <w:proofErr w:type="gramEnd"/>
            <w:r w:rsidR="004153EA" w:rsidRPr="00471B70">
              <w:rPr>
                <w:rFonts w:ascii="Comic Sans MS" w:hAnsi="Comic Sans MS"/>
                <w:sz w:val="24"/>
                <w:szCs w:val="24"/>
              </w:rPr>
              <w:t xml:space="preserve"> jig)</w:t>
            </w:r>
          </w:p>
          <w:p w14:paraId="7371316E" w14:textId="77777777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DD8241" w14:textId="3D39FFBF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*Bottom to c shaped letters</w:t>
            </w:r>
          </w:p>
          <w:p w14:paraId="46CBC486" w14:textId="14564B7C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ea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637941" w:rsidRPr="00471B70">
              <w:rPr>
                <w:rFonts w:ascii="Comic Sans MS" w:hAnsi="Comic Sans MS"/>
                <w:sz w:val="24"/>
                <w:szCs w:val="24"/>
              </w:rPr>
              <w:t xml:space="preserve">ed, ss, </w:t>
            </w:r>
            <w:proofErr w:type="spellStart"/>
            <w:r w:rsidR="00637941" w:rsidRPr="00471B70">
              <w:rPr>
                <w:rFonts w:ascii="Comic Sans MS" w:hAnsi="Comic Sans MS"/>
                <w:sz w:val="24"/>
                <w:szCs w:val="24"/>
              </w:rPr>
              <w:t>igh</w:t>
            </w:r>
            <w:proofErr w:type="spellEnd"/>
            <w:r w:rsidR="00637941"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637941" w:rsidRPr="00471B70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="00637941" w:rsidRPr="00471B70">
              <w:rPr>
                <w:rFonts w:ascii="Comic Sans MS" w:hAnsi="Comic Sans MS"/>
                <w:sz w:val="24"/>
                <w:szCs w:val="24"/>
              </w:rPr>
              <w:t>, sat)</w:t>
            </w:r>
          </w:p>
          <w:p w14:paraId="3C5690F7" w14:textId="77777777" w:rsidR="00637941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50FA8D4" w14:textId="64CC92C6" w:rsidR="00637941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e letter joins (be,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se, her, men)</w:t>
            </w:r>
          </w:p>
          <w:p w14:paraId="154CAF53" w14:textId="77777777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672939" w14:textId="12D69039" w:rsidR="004153EA" w:rsidRPr="00471B70" w:rsidRDefault="004153EA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249F8A" w14:textId="77777777" w:rsidR="00637941" w:rsidRPr="00471B70" w:rsidRDefault="00637941" w:rsidP="006379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Introduction to joining </w:t>
            </w:r>
          </w:p>
          <w:p w14:paraId="49846D1B" w14:textId="77777777" w:rsidR="002F3A08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*Top e letter joins</w:t>
            </w:r>
          </w:p>
          <w:p w14:paraId="166689AD" w14:textId="77777777" w:rsidR="00637941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re,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ve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we,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ere,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ure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35E0E34E" w14:textId="77777777" w:rsidR="00637941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AA3D0B" w14:textId="7ED9B2F3" w:rsidR="00637941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*Top letter joins 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oh, oi, on, or,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ov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ow, oy,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wh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3E6FD4A" w14:textId="77777777" w:rsidR="002F3A08" w:rsidRPr="00471B70" w:rsidRDefault="00637941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21843932" w14:textId="77777777" w:rsidR="00637941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*Words</w:t>
            </w:r>
          </w:p>
          <w:p w14:paraId="05E9C16D" w14:textId="7483707E" w:rsidR="007E0AA7" w:rsidRPr="00471B70" w:rsidRDefault="007E0AA7" w:rsidP="002F3A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2856A" w14:textId="77777777" w:rsidR="00637941" w:rsidRPr="00471B70" w:rsidRDefault="00637941" w:rsidP="002F3A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1C673641" w14:textId="0450B053" w:rsidR="002F3A08" w:rsidRPr="00471B70" w:rsidRDefault="00637941" w:rsidP="002F3A08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</w:p>
        </w:tc>
      </w:tr>
      <w:tr w:rsidR="00E07281" w:rsidRPr="00471B70" w14:paraId="0A7F229D" w14:textId="3E991C47" w:rsidTr="002F3A08">
        <w:tc>
          <w:tcPr>
            <w:tcW w:w="1546" w:type="dxa"/>
          </w:tcPr>
          <w:p w14:paraId="3A39314A" w14:textId="517F85E4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93" w:type="dxa"/>
          </w:tcPr>
          <w:p w14:paraId="79A82FAF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  <w:r w:rsidRPr="00471B70">
              <w:rPr>
                <w:rFonts w:ascii="Comic Sans MS" w:hAnsi="Comic Sans MS"/>
                <w:sz w:val="24"/>
                <w:szCs w:val="24"/>
              </w:rPr>
              <w:t xml:space="preserve"> *Single letters (entry/ exit strokes)</w:t>
            </w:r>
          </w:p>
          <w:p w14:paraId="443A3D0B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-straight line</w:t>
            </w:r>
          </w:p>
          <w:p w14:paraId="09449B34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-curves to start</w:t>
            </w:r>
          </w:p>
          <w:p w14:paraId="2802C2F4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 xml:space="preserve">-top exit </w:t>
            </w:r>
          </w:p>
          <w:p w14:paraId="19E00A64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-tunnel</w:t>
            </w:r>
          </w:p>
          <w:p w14:paraId="3F24BAA6" w14:textId="3ECE99E3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-hook loops and lines</w:t>
            </w:r>
          </w:p>
        </w:tc>
        <w:tc>
          <w:tcPr>
            <w:tcW w:w="2126" w:type="dxa"/>
          </w:tcPr>
          <w:p w14:paraId="2AC07E67" w14:textId="1214BCB8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Recap of joining </w:t>
            </w:r>
          </w:p>
          <w:p w14:paraId="3F2DA468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BDF7F5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joins </w:t>
            </w:r>
          </w:p>
          <w:p w14:paraId="53DE30DE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(ai,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ck, er, ff,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th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but,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jig)</w:t>
            </w:r>
          </w:p>
          <w:p w14:paraId="0E059DB4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87FA8D5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*Bottom to c shaped letters</w:t>
            </w:r>
          </w:p>
          <w:p w14:paraId="247CADD3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 xml:space="preserve">(as,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ea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ed, ss,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igh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sat)</w:t>
            </w:r>
          </w:p>
          <w:p w14:paraId="5E254534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DCB5A7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e letter joins (be,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se, her, men)</w:t>
            </w:r>
          </w:p>
          <w:p w14:paraId="6C31B8BB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19592D" w14:textId="774C490C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D641F0" w14:textId="634872F1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Recap of joining </w:t>
            </w:r>
          </w:p>
          <w:p w14:paraId="530E1CC4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AC693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*Top e letter joins</w:t>
            </w:r>
          </w:p>
          <w:p w14:paraId="064DDC7F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re,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ve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we,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ere,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ure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410A25D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489E8ED" w14:textId="3D31CCC3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>*Top letter joins 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oh, oi, on, or,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ov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ow, oy,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wh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09B258F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Joining Practice</w:t>
            </w:r>
          </w:p>
          <w:p w14:paraId="44767A79" w14:textId="1AFCBD49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*Words</w:t>
            </w:r>
          </w:p>
        </w:tc>
        <w:tc>
          <w:tcPr>
            <w:tcW w:w="1842" w:type="dxa"/>
          </w:tcPr>
          <w:p w14:paraId="6CF6674B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79650AAD" w14:textId="43E596EA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</w:p>
        </w:tc>
        <w:tc>
          <w:tcPr>
            <w:tcW w:w="2552" w:type="dxa"/>
          </w:tcPr>
          <w:p w14:paraId="3A91784A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12DEA045" w14:textId="79C08D70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</w:p>
        </w:tc>
      </w:tr>
      <w:tr w:rsidR="00E07281" w:rsidRPr="00471B70" w14:paraId="775A18FA" w14:textId="01B72DB1" w:rsidTr="002F3A08">
        <w:tc>
          <w:tcPr>
            <w:tcW w:w="1546" w:type="dxa"/>
          </w:tcPr>
          <w:p w14:paraId="4A5F9FE6" w14:textId="79B53053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93" w:type="dxa"/>
          </w:tcPr>
          <w:p w14:paraId="1A358E9E" w14:textId="77777777" w:rsid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Recap of continuous cursive</w:t>
            </w:r>
            <w:r w:rsidRPr="00471B7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0E1B7BC" w14:textId="6457DFE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*Single letters (entry/ exit strokes)</w:t>
            </w:r>
          </w:p>
          <w:p w14:paraId="2E526E7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-straight line</w:t>
            </w:r>
          </w:p>
          <w:p w14:paraId="2B654498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-curves to start</w:t>
            </w:r>
          </w:p>
          <w:p w14:paraId="670541E0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-top exit </w:t>
            </w:r>
          </w:p>
          <w:p w14:paraId="4FBD133A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-tunnel</w:t>
            </w:r>
          </w:p>
          <w:p w14:paraId="5186239A" w14:textId="239784A5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-hook loops and lines</w:t>
            </w:r>
          </w:p>
        </w:tc>
        <w:tc>
          <w:tcPr>
            <w:tcW w:w="2126" w:type="dxa"/>
          </w:tcPr>
          <w:p w14:paraId="06C868FD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Recap of joining </w:t>
            </w:r>
          </w:p>
          <w:p w14:paraId="51706A7B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B1CFD7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joins </w:t>
            </w:r>
          </w:p>
          <w:p w14:paraId="207F5F2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(ai,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ck, er, ff,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th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but,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jig)</w:t>
            </w:r>
          </w:p>
          <w:p w14:paraId="5172DC52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7B1E9D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*Bottom to c shaped letters</w:t>
            </w:r>
          </w:p>
          <w:p w14:paraId="14524B4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ea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ed, ss,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igh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sat)</w:t>
            </w:r>
          </w:p>
          <w:p w14:paraId="341F696B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41BFA4D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e letter joins (be,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se, her, men)</w:t>
            </w:r>
          </w:p>
          <w:p w14:paraId="305E19F1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10BE1D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15EE58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Recap of joining </w:t>
            </w:r>
          </w:p>
          <w:p w14:paraId="55657DD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9A3D3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*Top e letter joins</w:t>
            </w:r>
          </w:p>
          <w:p w14:paraId="052BF83F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re,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ve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we,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ere,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ure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02DF4D60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DDB6B01" w14:textId="4BA8101A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*Top letter joins 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oh, oi, on, or,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ov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ow, oy,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wh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97E8014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4D4AC257" w14:textId="55044672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*Words</w:t>
            </w:r>
          </w:p>
        </w:tc>
        <w:tc>
          <w:tcPr>
            <w:tcW w:w="1842" w:type="dxa"/>
          </w:tcPr>
          <w:p w14:paraId="200F72AF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1E45B567" w14:textId="0BAF734D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</w:p>
        </w:tc>
        <w:tc>
          <w:tcPr>
            <w:tcW w:w="2552" w:type="dxa"/>
          </w:tcPr>
          <w:p w14:paraId="64E70EA3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6B60A2BC" w14:textId="7C318CA6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*Passages</w:t>
            </w:r>
            <w:r w:rsidR="007C2BE1">
              <w:rPr>
                <w:rFonts w:ascii="Comic Sans MS" w:hAnsi="Comic Sans MS"/>
                <w:sz w:val="24"/>
                <w:szCs w:val="24"/>
              </w:rPr>
              <w:t>/ Dictation exercises</w:t>
            </w:r>
          </w:p>
        </w:tc>
      </w:tr>
      <w:tr w:rsidR="00E07281" w:rsidRPr="00471B70" w14:paraId="2EB0DF5B" w14:textId="754FF26B" w:rsidTr="002F3A08">
        <w:tc>
          <w:tcPr>
            <w:tcW w:w="1546" w:type="dxa"/>
          </w:tcPr>
          <w:p w14:paraId="567D22BC" w14:textId="5EE62695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993" w:type="dxa"/>
          </w:tcPr>
          <w:p w14:paraId="07BCC6B6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Recap of continuous </w:t>
            </w: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cursive</w:t>
            </w:r>
            <w:r w:rsidRPr="00471B70">
              <w:rPr>
                <w:rFonts w:ascii="Comic Sans MS" w:hAnsi="Comic Sans MS"/>
                <w:sz w:val="24"/>
                <w:szCs w:val="24"/>
              </w:rPr>
              <w:t xml:space="preserve"> *Single letters (entry/ exit strokes)</w:t>
            </w:r>
          </w:p>
          <w:p w14:paraId="701FF138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-straight line</w:t>
            </w:r>
          </w:p>
          <w:p w14:paraId="1475E346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-curves to start</w:t>
            </w:r>
          </w:p>
          <w:p w14:paraId="099CC249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-top exit </w:t>
            </w:r>
          </w:p>
          <w:p w14:paraId="5DD6136E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-tunnel</w:t>
            </w:r>
          </w:p>
          <w:p w14:paraId="19AA6023" w14:textId="78B4438A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-hook loops and lines</w:t>
            </w:r>
          </w:p>
        </w:tc>
        <w:tc>
          <w:tcPr>
            <w:tcW w:w="2126" w:type="dxa"/>
          </w:tcPr>
          <w:p w14:paraId="36900A82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Recap of joining </w:t>
            </w:r>
          </w:p>
          <w:p w14:paraId="4EEFDCFD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2FDC5DA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 xml:space="preserve">*Bottom joins </w:t>
            </w:r>
          </w:p>
          <w:p w14:paraId="3C9C2445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(ai,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ck, er, ff,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th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but,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jig)</w:t>
            </w:r>
          </w:p>
          <w:p w14:paraId="4D28505E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A0162B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*Bottom to c shaped letters</w:t>
            </w:r>
          </w:p>
          <w:p w14:paraId="7E7F384C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(as,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ea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ed, ss,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igh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sat)</w:t>
            </w:r>
          </w:p>
          <w:p w14:paraId="719FC327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0E9FA3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 xml:space="preserve">*Bottom e letter joins (be,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ie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, se, her, men)</w:t>
            </w:r>
          </w:p>
          <w:p w14:paraId="610EFC6A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36F063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F6644C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Recap of joining </w:t>
            </w:r>
          </w:p>
          <w:p w14:paraId="05727FC5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9C58F9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>*Top e letter joins</w:t>
            </w:r>
          </w:p>
          <w:p w14:paraId="4D0E08F8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re,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ve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we, </w:t>
            </w:r>
            <w:proofErr w:type="gramStart"/>
            <w:r w:rsidRPr="00471B70">
              <w:rPr>
                <w:rFonts w:ascii="Comic Sans MS" w:hAnsi="Comic Sans MS"/>
                <w:sz w:val="24"/>
                <w:szCs w:val="24"/>
              </w:rPr>
              <w:t>ere,</w:t>
            </w:r>
            <w:proofErr w:type="gramEnd"/>
            <w:r w:rsidRPr="00471B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ure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2E7AFAFF" w14:textId="777777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F9EC3D" w14:textId="3EFBC780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*Top letter joins (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oa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oh, oi, on, or,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ov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 xml:space="preserve">, ow, oy, </w:t>
            </w:r>
            <w:proofErr w:type="spellStart"/>
            <w:r w:rsidRPr="00471B70">
              <w:rPr>
                <w:rFonts w:ascii="Comic Sans MS" w:hAnsi="Comic Sans MS"/>
                <w:sz w:val="24"/>
                <w:szCs w:val="24"/>
              </w:rPr>
              <w:t>wh</w:t>
            </w:r>
            <w:proofErr w:type="spellEnd"/>
            <w:r w:rsidRPr="00471B7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C21628C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Joining Practice</w:t>
            </w:r>
          </w:p>
          <w:p w14:paraId="6DA1A7DD" w14:textId="07CE880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t>*Words</w:t>
            </w:r>
          </w:p>
        </w:tc>
        <w:tc>
          <w:tcPr>
            <w:tcW w:w="1842" w:type="dxa"/>
          </w:tcPr>
          <w:p w14:paraId="19452EFD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t>Joining Practice</w:t>
            </w:r>
          </w:p>
          <w:p w14:paraId="6A679BFD" w14:textId="0E286D77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>*Passages</w:t>
            </w:r>
          </w:p>
        </w:tc>
        <w:tc>
          <w:tcPr>
            <w:tcW w:w="2552" w:type="dxa"/>
          </w:tcPr>
          <w:p w14:paraId="3FFC21A2" w14:textId="77777777" w:rsidR="00E07281" w:rsidRPr="00471B70" w:rsidRDefault="00E07281" w:rsidP="00E072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71B7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Joining Practice</w:t>
            </w:r>
          </w:p>
          <w:p w14:paraId="1713E7D6" w14:textId="43DF3809" w:rsidR="00E07281" w:rsidRPr="00471B70" w:rsidRDefault="00E07281" w:rsidP="00E07281">
            <w:pPr>
              <w:rPr>
                <w:rFonts w:ascii="Comic Sans MS" w:hAnsi="Comic Sans MS"/>
                <w:sz w:val="24"/>
                <w:szCs w:val="24"/>
              </w:rPr>
            </w:pPr>
            <w:r w:rsidRPr="00471B70">
              <w:rPr>
                <w:rFonts w:ascii="Comic Sans MS" w:hAnsi="Comic Sans MS"/>
                <w:sz w:val="24"/>
                <w:szCs w:val="24"/>
              </w:rPr>
              <w:lastRenderedPageBreak/>
              <w:t>*Passages</w:t>
            </w:r>
            <w:r w:rsidR="007C2BE1">
              <w:rPr>
                <w:rFonts w:ascii="Comic Sans MS" w:hAnsi="Comic Sans MS"/>
                <w:sz w:val="24"/>
                <w:szCs w:val="24"/>
              </w:rPr>
              <w:t>/ Dictation exercises</w:t>
            </w:r>
          </w:p>
        </w:tc>
      </w:tr>
    </w:tbl>
    <w:p w14:paraId="5CF23682" w14:textId="77777777" w:rsidR="009F5807" w:rsidRPr="00471B70" w:rsidRDefault="009F5807">
      <w:pPr>
        <w:rPr>
          <w:rFonts w:ascii="Comic Sans MS" w:hAnsi="Comic Sans MS"/>
          <w:sz w:val="24"/>
          <w:szCs w:val="24"/>
        </w:rPr>
      </w:pPr>
    </w:p>
    <w:sectPr w:rsidR="009F5807" w:rsidRPr="00471B70" w:rsidSect="002F3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08"/>
    <w:rsid w:val="002F3A08"/>
    <w:rsid w:val="004153EA"/>
    <w:rsid w:val="00471B70"/>
    <w:rsid w:val="004B2FF6"/>
    <w:rsid w:val="004E48A0"/>
    <w:rsid w:val="00637941"/>
    <w:rsid w:val="007105FE"/>
    <w:rsid w:val="007C2BE1"/>
    <w:rsid w:val="007E0AA7"/>
    <w:rsid w:val="00935897"/>
    <w:rsid w:val="009C1E3F"/>
    <w:rsid w:val="009F5807"/>
    <w:rsid w:val="00A556E8"/>
    <w:rsid w:val="00AC026A"/>
    <w:rsid w:val="00E07281"/>
    <w:rsid w:val="00E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D1A9"/>
  <w15:chartTrackingRefBased/>
  <w15:docId w15:val="{20C5E4E8-0BA3-4159-B640-2F438D5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Carr</dc:creator>
  <cp:keywords/>
  <dc:description/>
  <cp:lastModifiedBy>Katie Carr</cp:lastModifiedBy>
  <cp:revision>3</cp:revision>
  <dcterms:created xsi:type="dcterms:W3CDTF">2024-09-19T16:27:00Z</dcterms:created>
  <dcterms:modified xsi:type="dcterms:W3CDTF">2024-09-25T14:21:00Z</dcterms:modified>
</cp:coreProperties>
</file>